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09" w:rsidRDefault="00BB3309" w:rsidP="006C2B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09" w:rsidRDefault="00BB3309" w:rsidP="006C2B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 Магнитского городского поселения</w:t>
      </w:r>
    </w:p>
    <w:p w:rsidR="00BB3309" w:rsidRDefault="00BB3309" w:rsidP="006C2B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Кусинского  муниципального района</w:t>
      </w:r>
    </w:p>
    <w:p w:rsidR="00BB3309" w:rsidRDefault="00BB3309" w:rsidP="006C2B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6C2B29" w:rsidRDefault="006C2B29" w:rsidP="006C2B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309" w:rsidRDefault="00BB3309" w:rsidP="006C2B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B3309" w:rsidRDefault="00BB3309" w:rsidP="006C2B2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1779C">
        <w:rPr>
          <w:b w:val="0"/>
          <w:sz w:val="28"/>
          <w:szCs w:val="28"/>
        </w:rPr>
        <w:t xml:space="preserve">  от  </w:t>
      </w:r>
      <w:r w:rsidR="0061779C" w:rsidRPr="0061779C">
        <w:rPr>
          <w:b w:val="0"/>
          <w:sz w:val="28"/>
          <w:szCs w:val="28"/>
        </w:rPr>
        <w:t>01 октября</w:t>
      </w:r>
      <w:r w:rsidRPr="0061779C">
        <w:rPr>
          <w:b w:val="0"/>
          <w:sz w:val="28"/>
          <w:szCs w:val="28"/>
        </w:rPr>
        <w:t xml:space="preserve">  2021г</w:t>
      </w:r>
      <w:r w:rsidR="0061779C" w:rsidRPr="0061779C">
        <w:rPr>
          <w:b w:val="0"/>
          <w:sz w:val="28"/>
          <w:szCs w:val="28"/>
        </w:rPr>
        <w:t>.</w:t>
      </w:r>
      <w:r w:rsidRPr="006177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1779C">
        <w:rPr>
          <w:sz w:val="28"/>
          <w:szCs w:val="28"/>
        </w:rPr>
        <w:t xml:space="preserve"> №</w:t>
      </w:r>
      <w:r w:rsidR="0061779C" w:rsidRPr="0061779C">
        <w:rPr>
          <w:sz w:val="28"/>
          <w:szCs w:val="28"/>
        </w:rPr>
        <w:t>31</w:t>
      </w:r>
      <w:r>
        <w:rPr>
          <w:b w:val="0"/>
          <w:sz w:val="28"/>
          <w:szCs w:val="28"/>
          <w:u w:val="single"/>
        </w:rPr>
        <w:t xml:space="preserve"> </w:t>
      </w:r>
    </w:p>
    <w:p w:rsidR="00BB3309" w:rsidRDefault="00BB3309" w:rsidP="006C2B29">
      <w:pPr>
        <w:pStyle w:val="ConsTitle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309" w:rsidRDefault="00BB3309" w:rsidP="006C2B29">
      <w:pPr>
        <w:pStyle w:val="ConsTitle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  утверждении  плана   работы  Совета   депутатов</w:t>
      </w:r>
    </w:p>
    <w:p w:rsidR="00BB3309" w:rsidRDefault="00BB3309" w:rsidP="006C2B29">
      <w:pPr>
        <w:pStyle w:val="ConsTitle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Магнитского городского поселения  на 4 квартал 2021г.</w:t>
      </w: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 законом от 06.10.2003г. № 131-ФЗ «Об общих принципах   организации  местного   самоуправления   в   Российской Федерации»,  пунктом    41  главы  8  Регламента   Совета   депутатов   Магнитского  городского поселения  утвержденного  решением  Совета  депутатов Магнитского городского поселения   № 28 от 14.10.2005г  </w:t>
      </w: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  депутатов   Магнитского   городского   поселения  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  план     работы    Совета   депутатов   Магнитского    городского  поселения  на  4 квартал 2021г. (прилагается). </w:t>
      </w: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 утратившим   силу   решение    Совета   депутатов     Магнитского городского   поселения  от  23 марта 2021г.  №  « О плане работы Совета депутатов Магнитского   городского  поселения   на 2 квартал  2021 г.». </w:t>
      </w: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  исполнения   настоящего  решения  возложить  на   председателя Совета депутатов  Магнитского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Перевышину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 решение  вступает   в  силу с 01.10.2021 г.</w:t>
      </w: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Л.М.Перевышина</w:t>
      </w:r>
      <w:proofErr w:type="spellEnd"/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3309" w:rsidRDefault="00BB3309" w:rsidP="006C2B2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3309" w:rsidRDefault="00BB3309" w:rsidP="00BB3309">
      <w:pPr>
        <w:spacing w:after="0"/>
        <w:ind w:left="540"/>
        <w:jc w:val="right"/>
        <w:rPr>
          <w:rFonts w:ascii="Times New Roman" w:hAnsi="Times New Roman"/>
          <w:bCs/>
          <w:sz w:val="28"/>
          <w:szCs w:val="28"/>
        </w:rPr>
      </w:pPr>
    </w:p>
    <w:p w:rsidR="00BB3309" w:rsidRDefault="00BB3309" w:rsidP="00BB3309">
      <w:pPr>
        <w:spacing w:after="0"/>
        <w:ind w:left="540"/>
        <w:jc w:val="right"/>
        <w:rPr>
          <w:rFonts w:ascii="Times New Roman" w:hAnsi="Times New Roman"/>
          <w:bCs/>
          <w:sz w:val="28"/>
          <w:szCs w:val="28"/>
        </w:rPr>
      </w:pPr>
    </w:p>
    <w:p w:rsidR="006C2B29" w:rsidRDefault="006C2B29" w:rsidP="00BB3309">
      <w:pPr>
        <w:spacing w:after="0"/>
        <w:ind w:left="540"/>
        <w:jc w:val="right"/>
        <w:rPr>
          <w:rFonts w:ascii="Times New Roman" w:hAnsi="Times New Roman"/>
          <w:bCs/>
          <w:sz w:val="28"/>
          <w:szCs w:val="28"/>
        </w:rPr>
      </w:pPr>
    </w:p>
    <w:p w:rsidR="006C2B29" w:rsidRDefault="006C2B29" w:rsidP="00BB3309">
      <w:pPr>
        <w:spacing w:after="0"/>
        <w:ind w:left="540"/>
        <w:jc w:val="right"/>
        <w:rPr>
          <w:rFonts w:ascii="Times New Roman" w:hAnsi="Times New Roman"/>
          <w:bCs/>
          <w:sz w:val="28"/>
          <w:szCs w:val="28"/>
        </w:rPr>
      </w:pPr>
    </w:p>
    <w:p w:rsidR="006C2B29" w:rsidRDefault="006C2B29" w:rsidP="00BB3309">
      <w:pPr>
        <w:spacing w:after="0"/>
        <w:ind w:left="540"/>
        <w:jc w:val="right"/>
        <w:rPr>
          <w:rFonts w:ascii="Times New Roman" w:hAnsi="Times New Roman"/>
          <w:bCs/>
          <w:sz w:val="28"/>
          <w:szCs w:val="28"/>
        </w:rPr>
      </w:pPr>
    </w:p>
    <w:p w:rsidR="00BB3309" w:rsidRDefault="00BB3309" w:rsidP="00BB3309">
      <w:pPr>
        <w:tabs>
          <w:tab w:val="right" w:pos="935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УТВЕРЖДЕН</w:t>
      </w:r>
    </w:p>
    <w:p w:rsidR="00BB3309" w:rsidRDefault="00BB3309" w:rsidP="00BB3309">
      <w:pPr>
        <w:spacing w:after="0"/>
        <w:ind w:left="54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Решением Совета депутатов</w:t>
      </w:r>
    </w:p>
    <w:p w:rsidR="00BB3309" w:rsidRDefault="00BB3309" w:rsidP="00BB3309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Магнитского городского поселения</w:t>
      </w:r>
    </w:p>
    <w:p w:rsidR="00BB3309" w:rsidRDefault="00BB3309" w:rsidP="00BB330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1779C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№ </w:t>
      </w:r>
      <w:r w:rsidR="0061779C">
        <w:rPr>
          <w:rFonts w:ascii="Times New Roman" w:hAnsi="Times New Roman"/>
          <w:bCs/>
          <w:sz w:val="20"/>
          <w:szCs w:val="20"/>
        </w:rPr>
        <w:t xml:space="preserve">31 </w:t>
      </w:r>
      <w:r>
        <w:rPr>
          <w:rFonts w:ascii="Times New Roman" w:hAnsi="Times New Roman"/>
          <w:bCs/>
          <w:sz w:val="20"/>
          <w:szCs w:val="20"/>
        </w:rPr>
        <w:t xml:space="preserve"> от</w:t>
      </w:r>
      <w:r w:rsidR="0061779C">
        <w:rPr>
          <w:rFonts w:ascii="Times New Roman" w:hAnsi="Times New Roman"/>
          <w:bCs/>
          <w:sz w:val="20"/>
          <w:szCs w:val="20"/>
        </w:rPr>
        <w:t xml:space="preserve"> 01 октября </w:t>
      </w:r>
      <w:r>
        <w:rPr>
          <w:rFonts w:ascii="Times New Roman" w:hAnsi="Times New Roman"/>
          <w:bCs/>
          <w:sz w:val="20"/>
          <w:szCs w:val="20"/>
        </w:rPr>
        <w:t>2021г.</w:t>
      </w:r>
    </w:p>
    <w:p w:rsidR="006C2B29" w:rsidRDefault="006C2B29" w:rsidP="00BB3309">
      <w:pPr>
        <w:spacing w:after="0"/>
        <w:ind w:left="142"/>
        <w:jc w:val="center"/>
        <w:rPr>
          <w:rFonts w:ascii="Times New Roman" w:hAnsi="Times New Roman"/>
          <w:b/>
          <w:bCs/>
        </w:rPr>
      </w:pPr>
    </w:p>
    <w:p w:rsidR="00BB3309" w:rsidRDefault="00BB3309" w:rsidP="00BB3309">
      <w:pPr>
        <w:spacing w:after="0"/>
        <w:ind w:lef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 работы Совета депутатов Магнитского городского поселения</w:t>
      </w:r>
    </w:p>
    <w:p w:rsidR="00BB3309" w:rsidRDefault="00BB3309" w:rsidP="00BB3309">
      <w:pPr>
        <w:spacing w:after="0"/>
        <w:ind w:left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4 квартал 2021 года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537"/>
        <w:gridCol w:w="141"/>
        <w:gridCol w:w="1985"/>
        <w:gridCol w:w="3260"/>
      </w:tblGrid>
      <w:tr w:rsidR="00BB3309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>/п.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Дата проведения</w:t>
            </w:r>
          </w:p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заседания</w:t>
            </w:r>
          </w:p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Исполнители</w:t>
            </w:r>
          </w:p>
        </w:tc>
      </w:tr>
      <w:tr w:rsidR="00BB3309" w:rsidTr="0061779C">
        <w:trPr>
          <w:trHeight w:val="44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9" w:rsidRDefault="00BB3309" w:rsidP="006C2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ОКТЯБРЬ 2021г.</w:t>
            </w:r>
          </w:p>
        </w:tc>
      </w:tr>
      <w:tr w:rsidR="00BB3309" w:rsidTr="0061779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9" w:rsidRDefault="00BB3309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9" w:rsidRPr="0061779C" w:rsidRDefault="00BB3309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1779C">
              <w:rPr>
                <w:rFonts w:ascii="Times New Roman" w:hAnsi="Times New Roman"/>
                <w:lang w:eastAsia="en-US"/>
              </w:rPr>
              <w:t>О планируемых датах  принятия бюджета на 2022г. и плановый период 2023г. и 2024г.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9" w:rsidRDefault="00BB3309" w:rsidP="0061779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9" w:rsidRDefault="00BB330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Ведущий специалист по финансовым вопросам МГП,</w:t>
            </w:r>
          </w:p>
          <w:p w:rsidR="00BB3309" w:rsidRDefault="005652BB" w:rsidP="005652B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ВРИО </w:t>
            </w:r>
            <w:r w:rsidR="00BB3309">
              <w:rPr>
                <w:rFonts w:ascii="Times New Roman" w:hAnsi="Times New Roman"/>
                <w:bCs/>
                <w:lang w:eastAsia="en-US"/>
              </w:rPr>
              <w:t>Глав</w:t>
            </w:r>
            <w:r>
              <w:rPr>
                <w:rFonts w:ascii="Times New Roman" w:hAnsi="Times New Roman"/>
                <w:bCs/>
                <w:lang w:eastAsia="en-US"/>
              </w:rPr>
              <w:t>ы</w:t>
            </w:r>
            <w:r w:rsidR="00BB3309">
              <w:rPr>
                <w:rFonts w:ascii="Times New Roman" w:hAnsi="Times New Roman"/>
                <w:bCs/>
                <w:lang w:eastAsia="en-US"/>
              </w:rPr>
              <w:t xml:space="preserve"> МГП</w:t>
            </w:r>
          </w:p>
        </w:tc>
      </w:tr>
      <w:tr w:rsidR="00BB3309" w:rsidTr="0061779C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9" w:rsidRDefault="00BB33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9" w:rsidRPr="0061779C" w:rsidRDefault="00BB330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1779C">
              <w:rPr>
                <w:rFonts w:ascii="Times New Roman" w:hAnsi="Times New Roman"/>
                <w:lang w:eastAsia="en-US"/>
              </w:rPr>
              <w:t>Об утверждении отчета  исполнения бюджета  Магнитского городского поселения</w:t>
            </w:r>
          </w:p>
          <w:p w:rsidR="00BB3309" w:rsidRPr="0061779C" w:rsidRDefault="00850889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1779C">
              <w:rPr>
                <w:rFonts w:ascii="Times New Roman" w:hAnsi="Times New Roman"/>
                <w:lang w:eastAsia="en-US"/>
              </w:rPr>
              <w:t>З</w:t>
            </w:r>
            <w:r w:rsidR="00BB3309" w:rsidRPr="0061779C">
              <w:rPr>
                <w:rFonts w:ascii="Times New Roman" w:hAnsi="Times New Roman"/>
                <w:lang w:eastAsia="en-US"/>
              </w:rPr>
              <w:t>а</w:t>
            </w:r>
            <w:r w:rsidRPr="0061779C">
              <w:rPr>
                <w:rFonts w:ascii="Times New Roman" w:hAnsi="Times New Roman"/>
                <w:lang w:eastAsia="en-US"/>
              </w:rPr>
              <w:t xml:space="preserve"> 1 квартал 2021г, за 1 полугодие 2021г, за</w:t>
            </w:r>
            <w:r w:rsidR="00BB3309" w:rsidRPr="0061779C">
              <w:rPr>
                <w:rFonts w:ascii="Times New Roman" w:hAnsi="Times New Roman"/>
                <w:lang w:eastAsia="en-US"/>
              </w:rPr>
              <w:t xml:space="preserve"> 9 месяцев 2021г.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9" w:rsidRDefault="00BB3309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9" w:rsidRDefault="00BB330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Ведущий специалист по финансовым вопросам МГП,</w:t>
            </w:r>
          </w:p>
          <w:p w:rsidR="00BB3309" w:rsidRDefault="005652BB" w:rsidP="005652B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ВРИО </w:t>
            </w:r>
            <w:r w:rsidR="00BB3309">
              <w:rPr>
                <w:rFonts w:ascii="Times New Roman" w:hAnsi="Times New Roman"/>
                <w:bCs/>
                <w:lang w:eastAsia="en-US"/>
              </w:rPr>
              <w:t>Глав</w:t>
            </w:r>
            <w:r>
              <w:rPr>
                <w:rFonts w:ascii="Times New Roman" w:hAnsi="Times New Roman"/>
                <w:bCs/>
                <w:lang w:eastAsia="en-US"/>
              </w:rPr>
              <w:t>ы</w:t>
            </w:r>
            <w:r w:rsidR="00BB3309">
              <w:rPr>
                <w:rFonts w:ascii="Times New Roman" w:hAnsi="Times New Roman"/>
                <w:bCs/>
                <w:lang w:eastAsia="en-US"/>
              </w:rPr>
              <w:t xml:space="preserve"> МГП</w:t>
            </w:r>
          </w:p>
        </w:tc>
      </w:tr>
      <w:tr w:rsidR="00F051A4" w:rsidRPr="00F051A4" w:rsidTr="0061779C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4" w:rsidRPr="00F051A4" w:rsidRDefault="00F051A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4" w:rsidRPr="00F051A4" w:rsidRDefault="00F051A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 внесении изменений в решение Совета депутатов Магнитского городского поселения от 24.12.2020г. №37 «О бюджете Магнитского городского поселения на 2021год и плановый период 2022 и 2023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4" w:rsidRPr="00F051A4" w:rsidRDefault="00F051A4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4" w:rsidRPr="00F051A4" w:rsidRDefault="00F051A4" w:rsidP="00F051A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Ведущий специалист по финансовым вопросам МГП,</w:t>
            </w:r>
          </w:p>
          <w:p w:rsidR="00F051A4" w:rsidRPr="00F051A4" w:rsidRDefault="00F051A4" w:rsidP="00F051A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ВРИО Главы МГП</w:t>
            </w:r>
          </w:p>
        </w:tc>
      </w:tr>
      <w:tr w:rsidR="00850889" w:rsidRPr="00F051A4" w:rsidTr="0061779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9" w:rsidRPr="00F051A4" w:rsidRDefault="00F051A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9" w:rsidRPr="00F051A4" w:rsidRDefault="008508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 назначении публичных слушаний по исполнению бюджета МГП за 2020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9" w:rsidRPr="00F051A4" w:rsidRDefault="00850889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9" w:rsidRPr="00F051A4" w:rsidRDefault="00850889" w:rsidP="0093729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  <w:tr w:rsidR="00850889" w:rsidRPr="00F051A4" w:rsidTr="0061779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9" w:rsidRPr="00F051A4" w:rsidRDefault="00F051A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9" w:rsidRPr="00F051A4" w:rsidRDefault="008508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 внесении изменений и дополнений в Устав МГП.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9" w:rsidRPr="00F051A4" w:rsidRDefault="00850889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9" w:rsidRPr="00F051A4" w:rsidRDefault="00850889" w:rsidP="0093729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  <w:tr w:rsidR="00C65F4F" w:rsidRPr="00F051A4" w:rsidTr="0061779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F051A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9372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51A4">
              <w:rPr>
                <w:rFonts w:ascii="Times New Roman" w:hAnsi="Times New Roman"/>
                <w:bCs/>
              </w:rPr>
              <w:t xml:space="preserve">Об утверждении тарифов ЖКХ  </w:t>
            </w:r>
            <w:proofErr w:type="gramStart"/>
            <w:r w:rsidRPr="00F051A4">
              <w:rPr>
                <w:rFonts w:ascii="Times New Roman" w:hAnsi="Times New Roman"/>
                <w:bCs/>
              </w:rPr>
              <w:t>на</w:t>
            </w:r>
            <w:proofErr w:type="gramEnd"/>
            <w:r w:rsidRPr="00F051A4">
              <w:rPr>
                <w:rFonts w:ascii="Times New Roman" w:hAnsi="Times New Roman"/>
                <w:bCs/>
              </w:rPr>
              <w:t xml:space="preserve"> </w:t>
            </w:r>
          </w:p>
          <w:p w:rsidR="00C65F4F" w:rsidRPr="00F051A4" w:rsidRDefault="00C65F4F" w:rsidP="00617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A4">
              <w:rPr>
                <w:rFonts w:ascii="Times New Roman" w:hAnsi="Times New Roman"/>
                <w:bCs/>
              </w:rPr>
              <w:t>2 полугодие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C65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051A4">
              <w:rPr>
                <w:rFonts w:ascii="Times New Roman" w:hAnsi="Times New Roman"/>
                <w:bCs/>
                <w:sz w:val="18"/>
                <w:szCs w:val="18"/>
              </w:rPr>
              <w:t>ООО «ЖЭУ Спектр»</w:t>
            </w:r>
          </w:p>
          <w:p w:rsidR="00C65F4F" w:rsidRPr="00F051A4" w:rsidRDefault="00C65F4F" w:rsidP="0061779C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sz w:val="20"/>
                <w:szCs w:val="20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sz w:val="20"/>
                <w:szCs w:val="20"/>
              </w:rPr>
              <w:t xml:space="preserve"> Л.М.</w:t>
            </w:r>
          </w:p>
        </w:tc>
      </w:tr>
      <w:tr w:rsidR="00C65F4F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F051A4" w:rsidP="00850889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5652BB" w:rsidP="005652B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О ремонте и содержании дорог, з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>имнее содержание дорог в Магнитском городском поселении.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FA5372" w:rsidP="00FA537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 xml:space="preserve">ВРИО 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>Глав</w:t>
            </w:r>
            <w:r w:rsidRPr="00F051A4">
              <w:rPr>
                <w:rFonts w:ascii="Times New Roman" w:hAnsi="Times New Roman"/>
                <w:bCs/>
                <w:lang w:eastAsia="en-US"/>
              </w:rPr>
              <w:t>ы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 xml:space="preserve"> МГП,</w:t>
            </w:r>
          </w:p>
          <w:p w:rsidR="0061779C" w:rsidRPr="00F051A4" w:rsidRDefault="0061779C" w:rsidP="00FA537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Зам</w:t>
            </w:r>
            <w:proofErr w:type="gramStart"/>
            <w:r w:rsidRPr="00F051A4">
              <w:rPr>
                <w:rFonts w:ascii="Times New Roman" w:hAnsi="Times New Roman"/>
                <w:bCs/>
                <w:lang w:eastAsia="en-US"/>
              </w:rPr>
              <w:t>.Г</w:t>
            </w:r>
            <w:proofErr w:type="gramEnd"/>
            <w:r w:rsidRPr="00F051A4">
              <w:rPr>
                <w:rFonts w:ascii="Times New Roman" w:hAnsi="Times New Roman"/>
                <w:bCs/>
                <w:lang w:eastAsia="en-US"/>
              </w:rPr>
              <w:t>лавы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МГП</w:t>
            </w:r>
          </w:p>
        </w:tc>
      </w:tr>
      <w:tr w:rsidR="005652BB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B" w:rsidRPr="00F051A4" w:rsidRDefault="00F051A4" w:rsidP="00850889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B" w:rsidRPr="00F051A4" w:rsidRDefault="005652BB" w:rsidP="005652B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Об уличном освещении в МГП.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B" w:rsidRPr="00F051A4" w:rsidRDefault="005652BB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B" w:rsidRPr="00F051A4" w:rsidRDefault="00FA5372" w:rsidP="00FA537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 xml:space="preserve">ВРИО </w:t>
            </w:r>
            <w:r w:rsidR="005652BB" w:rsidRPr="00F051A4">
              <w:rPr>
                <w:rFonts w:ascii="Times New Roman" w:hAnsi="Times New Roman"/>
                <w:bCs/>
                <w:lang w:eastAsia="en-US"/>
              </w:rPr>
              <w:t>Глав</w:t>
            </w:r>
            <w:r w:rsidRPr="00F051A4">
              <w:rPr>
                <w:rFonts w:ascii="Times New Roman" w:hAnsi="Times New Roman"/>
                <w:bCs/>
                <w:lang w:eastAsia="en-US"/>
              </w:rPr>
              <w:t>ы</w:t>
            </w:r>
            <w:r w:rsidR="005652BB" w:rsidRPr="00F051A4">
              <w:rPr>
                <w:rFonts w:ascii="Times New Roman" w:hAnsi="Times New Roman"/>
                <w:bCs/>
                <w:lang w:eastAsia="en-US"/>
              </w:rPr>
              <w:t xml:space="preserve"> МГП,</w:t>
            </w:r>
          </w:p>
          <w:p w:rsidR="0061779C" w:rsidRPr="00F051A4" w:rsidRDefault="0061779C" w:rsidP="00FA537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Зам</w:t>
            </w:r>
            <w:proofErr w:type="gramStart"/>
            <w:r w:rsidRPr="00F051A4">
              <w:rPr>
                <w:rFonts w:ascii="Times New Roman" w:hAnsi="Times New Roman"/>
                <w:bCs/>
                <w:lang w:eastAsia="en-US"/>
              </w:rPr>
              <w:t>.Г</w:t>
            </w:r>
            <w:proofErr w:type="gramEnd"/>
            <w:r w:rsidRPr="00F051A4">
              <w:rPr>
                <w:rFonts w:ascii="Times New Roman" w:hAnsi="Times New Roman"/>
                <w:bCs/>
                <w:lang w:eastAsia="en-US"/>
              </w:rPr>
              <w:t>лавы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МГП</w:t>
            </w:r>
          </w:p>
        </w:tc>
      </w:tr>
      <w:tr w:rsidR="005652BB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B" w:rsidRPr="00F051A4" w:rsidRDefault="00F051A4" w:rsidP="00850889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B" w:rsidRPr="00F051A4" w:rsidRDefault="005652BB" w:rsidP="005652B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</w:rPr>
              <w:t>Об отчете Главы  Магнитского городского поселения и деятельности  администрации  МГП за 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B" w:rsidRPr="00F051A4" w:rsidRDefault="00FA5372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B" w:rsidRPr="00F051A4" w:rsidRDefault="00FA5372" w:rsidP="006C2B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Чистяков А.В.</w:t>
            </w:r>
          </w:p>
        </w:tc>
      </w:tr>
      <w:tr w:rsidR="00FA5372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2" w:rsidRPr="00F051A4" w:rsidRDefault="00F051A4" w:rsidP="00850889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2" w:rsidRPr="00F051A4" w:rsidRDefault="00FA5372" w:rsidP="006177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F051A4">
              <w:rPr>
                <w:rFonts w:ascii="Times New Roman" w:eastAsia="Times New Roman" w:hAnsi="Times New Roman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</w:t>
            </w:r>
            <w:r w:rsidRPr="00F051A4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образующим инфраструктуру </w:t>
            </w:r>
            <w:r w:rsidRPr="00F051A4">
              <w:rPr>
                <w:rFonts w:ascii="Times New Roman" w:eastAsia="Times New Roman" w:hAnsi="Times New Roman"/>
                <w:sz w:val="24"/>
                <w:szCs w:val="24"/>
              </w:rPr>
              <w:tab/>
              <w:t>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2" w:rsidRPr="00F051A4" w:rsidRDefault="00FA5372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2" w:rsidRPr="00F051A4" w:rsidRDefault="00FA5372" w:rsidP="006C2B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ВРИО Главы МГП</w:t>
            </w:r>
          </w:p>
        </w:tc>
      </w:tr>
      <w:tr w:rsidR="00FF5922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2" w:rsidRPr="00F051A4" w:rsidRDefault="00F051A4" w:rsidP="00850889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2" w:rsidRPr="00F051A4" w:rsidRDefault="00FF5922" w:rsidP="00FF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1A4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депутатов Магнитского городского поселения от 27.06.2019 № 53 «</w:t>
            </w: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порядка</w:t>
            </w:r>
            <w:r w:rsidR="0061779C"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формирования,</w:t>
            </w:r>
          </w:p>
          <w:p w:rsidR="00FF5922" w:rsidRPr="00F051A4" w:rsidRDefault="00FF5922" w:rsidP="00FF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ведения, ежегодного дополнения и</w:t>
            </w:r>
          </w:p>
          <w:p w:rsidR="00FF5922" w:rsidRPr="00F051A4" w:rsidRDefault="00FF5922" w:rsidP="00FF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опубликования Перечня имущества</w:t>
            </w:r>
          </w:p>
          <w:p w:rsidR="00FF5922" w:rsidRPr="00F051A4" w:rsidRDefault="00FF5922" w:rsidP="00FF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Магнитского городского поселения,</w:t>
            </w:r>
          </w:p>
          <w:p w:rsidR="00FF5922" w:rsidRPr="00F051A4" w:rsidRDefault="00FF5922" w:rsidP="00FF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предназначенного для предоставления </w:t>
            </w:r>
            <w:proofErr w:type="gramStart"/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во</w:t>
            </w:r>
            <w:proofErr w:type="gramEnd"/>
          </w:p>
          <w:p w:rsidR="00FF5922" w:rsidRPr="00F051A4" w:rsidRDefault="00FF5922" w:rsidP="00FF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владение и (или) в пользование субъектам</w:t>
            </w:r>
          </w:p>
          <w:p w:rsidR="00FF5922" w:rsidRPr="00F051A4" w:rsidRDefault="00FF5922" w:rsidP="00FF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малого и среднего предпринимательства и</w:t>
            </w:r>
          </w:p>
          <w:p w:rsidR="00FF5922" w:rsidRPr="00F051A4" w:rsidRDefault="00FF5922" w:rsidP="00FF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организациям, образующим</w:t>
            </w:r>
          </w:p>
          <w:p w:rsidR="00FF5922" w:rsidRPr="00F051A4" w:rsidRDefault="00FF5922" w:rsidP="00FF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инфраструктуру поддержки субъектов</w:t>
            </w:r>
          </w:p>
          <w:p w:rsidR="00FF5922" w:rsidRPr="00F051A4" w:rsidRDefault="00FF5922" w:rsidP="00FF59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bCs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2" w:rsidRPr="00F051A4" w:rsidRDefault="00FF5922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lastRenderedPageBreak/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2" w:rsidRPr="00F051A4" w:rsidRDefault="00FF5922" w:rsidP="006C2B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ВРИО Главы МГП</w:t>
            </w:r>
          </w:p>
        </w:tc>
      </w:tr>
      <w:tr w:rsidR="00FA5372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2" w:rsidRPr="00F051A4" w:rsidRDefault="00F051A4" w:rsidP="008508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51A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2" w:rsidRPr="00F051A4" w:rsidRDefault="00FF5922" w:rsidP="0061779C">
            <w:pPr>
              <w:spacing w:after="0" w:line="240" w:lineRule="auto"/>
              <w:ind w:right="-108" w:firstLine="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</w:t>
            </w:r>
            <w:r w:rsidR="0061779C" w:rsidRPr="00F051A4">
              <w:rPr>
                <w:rFonts w:ascii="Times New Roman" w:eastAsia="Times New Roman" w:hAnsi="Times New Roman"/>
                <w:sz w:val="24"/>
                <w:szCs w:val="24"/>
              </w:rPr>
              <w:t xml:space="preserve"> Положений о </w:t>
            </w:r>
            <w:r w:rsidR="00BE0E4B" w:rsidRPr="00F051A4">
              <w:rPr>
                <w:rFonts w:ascii="Times New Roman" w:eastAsia="Times New Roman" w:hAnsi="Times New Roman"/>
                <w:sz w:val="24"/>
                <w:szCs w:val="24"/>
              </w:rPr>
              <w:t>постоянных комисси</w:t>
            </w:r>
            <w:r w:rsidR="0061779C" w:rsidRPr="00F051A4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="00BE0E4B" w:rsidRPr="00F051A4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Совета депутатов МГП.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2" w:rsidRPr="00F051A4" w:rsidRDefault="00FF5922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72" w:rsidRPr="00F051A4" w:rsidRDefault="00BE0E4B" w:rsidP="006C2B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  <w:tr w:rsidR="0061779C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C" w:rsidRPr="00F051A4" w:rsidRDefault="00F051A4" w:rsidP="0085088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51A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C" w:rsidRPr="00F051A4" w:rsidRDefault="0061779C" w:rsidP="00FF5922">
            <w:pPr>
              <w:spacing w:after="0" w:line="240" w:lineRule="auto"/>
              <w:ind w:right="-108" w:firstLine="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1A4">
              <w:rPr>
                <w:rFonts w:ascii="Times New Roman" w:eastAsia="Times New Roman" w:hAnsi="Times New Roman"/>
                <w:sz w:val="24"/>
                <w:szCs w:val="24"/>
              </w:rPr>
              <w:t>Об утверждении постоянных комиссий, состава и председателей постоянных комиссий Совета депутатов МГП.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C" w:rsidRPr="00F051A4" w:rsidRDefault="0061779C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C" w:rsidRPr="00F051A4" w:rsidRDefault="0061779C" w:rsidP="006C2B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  <w:tr w:rsidR="00C65F4F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F051A4" w:rsidP="006177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Разное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октябрь 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360" w:lineRule="auto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  <w:tr w:rsidR="00C65F4F" w:rsidRPr="00F051A4" w:rsidTr="0061779C">
        <w:trPr>
          <w:trHeight w:val="27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/>
                <w:bCs/>
                <w:lang w:eastAsia="en-US"/>
              </w:rPr>
              <w:t xml:space="preserve">НОЯБРЬ  2021г. </w:t>
            </w:r>
          </w:p>
        </w:tc>
      </w:tr>
      <w:tr w:rsidR="00C65F4F" w:rsidRPr="00F051A4" w:rsidTr="0061779C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 рассмотрении проекта  бюджета  Магнитского городского поселения на 2022г.  и плановый период 2023г. и  2024г.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ноябрь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Ведущий специалист по финансовым вопросам МГП,</w:t>
            </w:r>
          </w:p>
          <w:p w:rsidR="00C65F4F" w:rsidRPr="00F051A4" w:rsidRDefault="005652BB" w:rsidP="005652B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 xml:space="preserve">ВРИО 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>Глав</w:t>
            </w:r>
            <w:r w:rsidRPr="00F051A4">
              <w:rPr>
                <w:rFonts w:ascii="Times New Roman" w:hAnsi="Times New Roman"/>
                <w:bCs/>
                <w:lang w:eastAsia="en-US"/>
              </w:rPr>
              <w:t>ы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 xml:space="preserve"> МГП</w:t>
            </w:r>
          </w:p>
        </w:tc>
      </w:tr>
      <w:tr w:rsidR="00C65F4F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BE0E4B" w:rsidP="006C2B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О назначении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 xml:space="preserve"> публичных слушаний по бюджету Магнитского городского поселения  </w:t>
            </w:r>
            <w:r w:rsidR="00C65F4F" w:rsidRPr="00F051A4">
              <w:rPr>
                <w:rFonts w:ascii="Times New Roman" w:hAnsi="Times New Roman"/>
                <w:lang w:eastAsia="en-US"/>
              </w:rPr>
              <w:t>на 2022г. и плановый период 2023г. и 2024г.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ноябрь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Ведущий специалист по финансовым вопросам МГП,</w:t>
            </w:r>
          </w:p>
          <w:p w:rsidR="00C65F4F" w:rsidRPr="00F051A4" w:rsidRDefault="005652B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 xml:space="preserve">ВРИО 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>Глав</w:t>
            </w:r>
            <w:r w:rsidRPr="00F051A4">
              <w:rPr>
                <w:rFonts w:ascii="Times New Roman" w:hAnsi="Times New Roman"/>
                <w:bCs/>
                <w:lang w:eastAsia="en-US"/>
              </w:rPr>
              <w:t>ы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 xml:space="preserve"> МГП,</w:t>
            </w:r>
          </w:p>
          <w:p w:rsidR="00C65F4F" w:rsidRPr="00F051A4" w:rsidRDefault="00C65F4F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  <w:tr w:rsidR="00BE0E4B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4B" w:rsidRPr="00F051A4" w:rsidRDefault="00BE0E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4B" w:rsidRPr="00F051A4" w:rsidRDefault="00F25AAF" w:rsidP="00F25AA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О внесении изменений в регламент Совета депутатов МГП.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4B" w:rsidRPr="00F051A4" w:rsidRDefault="00F25A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ноябрь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4B" w:rsidRPr="00F051A4" w:rsidRDefault="00F25AA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  <w:tr w:rsidR="00F25AAF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F" w:rsidRPr="00F051A4" w:rsidRDefault="00F25A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F" w:rsidRPr="00F051A4" w:rsidRDefault="00F25AAF" w:rsidP="00F25AA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О передаче полномочий МГП Кусинскому муниципальному району.</w:t>
            </w:r>
            <w:r w:rsidR="0061779C" w:rsidRPr="00F051A4">
              <w:rPr>
                <w:rFonts w:ascii="Times New Roman" w:hAnsi="Times New Roman"/>
                <w:bCs/>
                <w:lang w:eastAsia="en-US"/>
              </w:rPr>
              <w:t xml:space="preserve"> (ДК, спортзал, ТИК)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F" w:rsidRPr="00F051A4" w:rsidRDefault="00F25A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ноябрь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F" w:rsidRPr="00F051A4" w:rsidRDefault="00F25AAF" w:rsidP="00F25AA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Ведущий специалист по финансовым вопросам МГП,</w:t>
            </w:r>
          </w:p>
          <w:p w:rsidR="00F25AAF" w:rsidRPr="00F051A4" w:rsidRDefault="00F25AAF" w:rsidP="00F25AA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ВРИО Главы МГП</w:t>
            </w:r>
          </w:p>
        </w:tc>
      </w:tr>
      <w:tr w:rsidR="00C65F4F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61779C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5</w:t>
            </w:r>
          </w:p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 xml:space="preserve">О подготовке  к  Новому  году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ноябрь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5652B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 xml:space="preserve">ВРИО 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>Глав</w:t>
            </w:r>
            <w:r w:rsidRPr="00F051A4">
              <w:rPr>
                <w:rFonts w:ascii="Times New Roman" w:hAnsi="Times New Roman"/>
                <w:bCs/>
                <w:lang w:eastAsia="en-US"/>
              </w:rPr>
              <w:t>ы</w:t>
            </w:r>
            <w:r w:rsidR="00C65F4F" w:rsidRPr="00F051A4">
              <w:rPr>
                <w:rFonts w:ascii="Times New Roman" w:hAnsi="Times New Roman"/>
                <w:bCs/>
                <w:lang w:eastAsia="en-US"/>
              </w:rPr>
              <w:t xml:space="preserve"> МГП,</w:t>
            </w:r>
          </w:p>
          <w:p w:rsidR="00C65F4F" w:rsidRPr="00F051A4" w:rsidRDefault="00C65F4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Ведущий специалист по финансовым вопросам МГП,</w:t>
            </w:r>
          </w:p>
          <w:p w:rsidR="00C65F4F" w:rsidRPr="00F051A4" w:rsidRDefault="005652BB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 xml:space="preserve">ДК «Горняк» </w:t>
            </w:r>
            <w:proofErr w:type="spellStart"/>
            <w:r w:rsidR="00C65F4F" w:rsidRPr="00F051A4">
              <w:rPr>
                <w:rFonts w:ascii="Times New Roman" w:hAnsi="Times New Roman"/>
                <w:bCs/>
                <w:lang w:eastAsia="en-US"/>
              </w:rPr>
              <w:t>Бикетова</w:t>
            </w:r>
            <w:proofErr w:type="spellEnd"/>
            <w:r w:rsidR="00C65F4F" w:rsidRPr="00F051A4">
              <w:rPr>
                <w:rFonts w:ascii="Times New Roman" w:hAnsi="Times New Roman"/>
                <w:bCs/>
                <w:lang w:eastAsia="en-US"/>
              </w:rPr>
              <w:t xml:space="preserve"> Е.Л.</w:t>
            </w:r>
          </w:p>
        </w:tc>
      </w:tr>
      <w:tr w:rsidR="00C65F4F" w:rsidRPr="00F051A4" w:rsidTr="0061779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6177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Разное</w:t>
            </w:r>
          </w:p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ноябрь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360" w:lineRule="auto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  <w:tr w:rsidR="00C65F4F" w:rsidRPr="00F051A4" w:rsidTr="0061779C">
        <w:trPr>
          <w:trHeight w:val="40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tabs>
                <w:tab w:val="left" w:pos="130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/>
                <w:bCs/>
                <w:lang w:eastAsia="en-US"/>
              </w:rPr>
              <w:t>ДЕКАБРЬ  2021г.</w:t>
            </w:r>
          </w:p>
        </w:tc>
      </w:tr>
      <w:tr w:rsidR="00C65F4F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Об утверждении   бюджета  Магнитского городского поселения на 2022г.  и плановый период 2023г. и  2024г.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декабрь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Ведущий специалист по финансовым вопросам МГП</w:t>
            </w:r>
          </w:p>
          <w:p w:rsidR="00C65F4F" w:rsidRPr="00F051A4" w:rsidRDefault="00C65F4F" w:rsidP="006C2B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Глава МГП</w:t>
            </w:r>
          </w:p>
        </w:tc>
      </w:tr>
      <w:tr w:rsidR="00C65F4F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 w:rsidP="00F25A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О планируемых  новогодних мероприятиях  в Магнитском городском  поселении</w:t>
            </w:r>
            <w:r w:rsidR="00F25AAF" w:rsidRPr="00F051A4">
              <w:rPr>
                <w:rFonts w:ascii="Times New Roman" w:hAnsi="Times New Roman"/>
                <w:lang w:eastAsia="en-US"/>
              </w:rPr>
              <w:t>,</w:t>
            </w:r>
            <w:r w:rsidR="00F25AAF" w:rsidRPr="00F051A4">
              <w:rPr>
                <w:rFonts w:ascii="Times New Roman" w:hAnsi="Times New Roman"/>
                <w:bCs/>
                <w:lang w:eastAsia="en-US"/>
              </w:rPr>
              <w:t xml:space="preserve"> об организации  досуга  в свободное время  подрастающего поколения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декабрь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Глава МГП,</w:t>
            </w:r>
          </w:p>
          <w:p w:rsidR="00C65F4F" w:rsidRPr="00F051A4" w:rsidRDefault="00C65F4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Бикетова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Е.Л.</w:t>
            </w:r>
          </w:p>
          <w:p w:rsidR="00C65F4F" w:rsidRPr="00F051A4" w:rsidRDefault="00C65F4F">
            <w:pPr>
              <w:spacing w:after="0" w:line="36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C65F4F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О плане работы  Совета депутатов МГП на 1 квартал 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декабрь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36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  <w:tr w:rsidR="00C65F4F" w:rsidRPr="00F051A4" w:rsidTr="0061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 w:rsidP="006C2B29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 xml:space="preserve">   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lang w:eastAsia="en-US"/>
              </w:rPr>
              <w:t>Разное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4F" w:rsidRPr="00F051A4" w:rsidRDefault="00C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F051A4">
              <w:rPr>
                <w:rFonts w:ascii="Times New Roman" w:hAnsi="Times New Roman"/>
                <w:bCs/>
                <w:lang w:eastAsia="en-US"/>
              </w:rPr>
              <w:t>декабрь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F051A4" w:rsidRDefault="00C65F4F" w:rsidP="006C2B29">
            <w:pPr>
              <w:spacing w:after="0" w:line="360" w:lineRule="auto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F051A4">
              <w:rPr>
                <w:rFonts w:ascii="Times New Roman" w:hAnsi="Times New Roman"/>
                <w:bCs/>
                <w:lang w:eastAsia="en-US"/>
              </w:rPr>
              <w:t>Перевышина</w:t>
            </w:r>
            <w:proofErr w:type="spellEnd"/>
            <w:r w:rsidRPr="00F051A4">
              <w:rPr>
                <w:rFonts w:ascii="Times New Roman" w:hAnsi="Times New Roman"/>
                <w:bCs/>
                <w:lang w:eastAsia="en-US"/>
              </w:rPr>
              <w:t xml:space="preserve"> Л.М.</w:t>
            </w:r>
          </w:p>
        </w:tc>
      </w:tr>
    </w:tbl>
    <w:p w:rsidR="00BB3309" w:rsidRPr="00F051A4" w:rsidRDefault="00BB3309" w:rsidP="00BB3309">
      <w:pPr>
        <w:spacing w:after="0"/>
        <w:ind w:left="540"/>
        <w:jc w:val="center"/>
        <w:rPr>
          <w:rFonts w:ascii="Times New Roman" w:hAnsi="Times New Roman"/>
          <w:b/>
          <w:bCs/>
        </w:rPr>
      </w:pPr>
    </w:p>
    <w:p w:rsidR="00BB3309" w:rsidRDefault="00BB3309" w:rsidP="00BB3309">
      <w:pPr>
        <w:spacing w:after="0"/>
        <w:ind w:left="-851"/>
        <w:rPr>
          <w:rFonts w:ascii="Times New Roman" w:hAnsi="Times New Roman"/>
          <w:bCs/>
        </w:rPr>
      </w:pPr>
      <w:r w:rsidRPr="00F051A4">
        <w:rPr>
          <w:rFonts w:ascii="Times New Roman" w:hAnsi="Times New Roman"/>
          <w:bCs/>
        </w:rPr>
        <w:t>Председатель Совета депутатов</w:t>
      </w:r>
    </w:p>
    <w:p w:rsidR="0098158D" w:rsidRDefault="00BB3309" w:rsidP="006C2B29">
      <w:pPr>
        <w:spacing w:after="0"/>
        <w:ind w:left="-851"/>
      </w:pPr>
      <w:r>
        <w:rPr>
          <w:rFonts w:ascii="Times New Roman" w:hAnsi="Times New Roman"/>
          <w:bCs/>
        </w:rPr>
        <w:t xml:space="preserve">Магнитского городского поселения                                                                               Л.М. </w:t>
      </w:r>
      <w:proofErr w:type="spellStart"/>
      <w:r>
        <w:rPr>
          <w:rFonts w:ascii="Times New Roman" w:hAnsi="Times New Roman"/>
          <w:bCs/>
        </w:rPr>
        <w:t>Перевышина</w:t>
      </w:r>
      <w:proofErr w:type="spellEnd"/>
    </w:p>
    <w:sectPr w:rsidR="0098158D" w:rsidSect="006C2B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76"/>
    <w:rsid w:val="005652BB"/>
    <w:rsid w:val="0061779C"/>
    <w:rsid w:val="006C2B29"/>
    <w:rsid w:val="00850889"/>
    <w:rsid w:val="0098158D"/>
    <w:rsid w:val="009F1F76"/>
    <w:rsid w:val="00BB3309"/>
    <w:rsid w:val="00BE0E4B"/>
    <w:rsid w:val="00C65F4F"/>
    <w:rsid w:val="00F051A4"/>
    <w:rsid w:val="00F25AAF"/>
    <w:rsid w:val="00FA5372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09"/>
    <w:pPr>
      <w:spacing w:after="200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30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B3309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B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09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A5372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">
    <w:name w:val="Основной текст1"/>
    <w:basedOn w:val="a"/>
    <w:link w:val="a5"/>
    <w:rsid w:val="00FA5372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/>
      <w:spacing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09"/>
    <w:pPr>
      <w:spacing w:after="200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30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B3309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B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09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A5372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">
    <w:name w:val="Основной текст1"/>
    <w:basedOn w:val="a"/>
    <w:link w:val="a5"/>
    <w:rsid w:val="00FA5372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/>
      <w:spacing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2021-10-04T10:12:00Z</cp:lastPrinted>
  <dcterms:created xsi:type="dcterms:W3CDTF">2021-09-08T02:58:00Z</dcterms:created>
  <dcterms:modified xsi:type="dcterms:W3CDTF">2021-10-04T10:12:00Z</dcterms:modified>
</cp:coreProperties>
</file>