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A" w:rsidRDefault="00C71ABE" w:rsidP="00C71ABE">
      <w:pPr>
        <w:ind w:left="-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>Список</w:t>
      </w:r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 xml:space="preserve"> депутатов  Совета </w:t>
      </w:r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 xml:space="preserve">депутатов </w:t>
      </w:r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 xml:space="preserve">Магнитского </w:t>
      </w:r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>городского</w:t>
      </w:r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 xml:space="preserve"> поселения</w:t>
      </w:r>
    </w:p>
    <w:p w:rsidR="002F381A" w:rsidRDefault="002F381A" w:rsidP="00C71ABE">
      <w:pPr>
        <w:ind w:left="-360"/>
        <w:rPr>
          <w:b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620"/>
        <w:gridCol w:w="900"/>
        <w:gridCol w:w="6300"/>
      </w:tblGrid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№/п.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 депутата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 телефона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улиц округа</w:t>
            </w:r>
          </w:p>
        </w:tc>
      </w:tr>
      <w:tr w:rsidR="002F381A" w:rsidTr="002F381A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 w:hanging="249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  <w:sz w:val="22"/>
                <w:szCs w:val="22"/>
              </w:rPr>
              <w:t xml:space="preserve">Хусаинов </w:t>
            </w:r>
          </w:p>
          <w:p w:rsidR="002F381A" w:rsidRDefault="002F381A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Радик </w:t>
            </w:r>
            <w:proofErr w:type="spellStart"/>
            <w:r>
              <w:rPr>
                <w:b/>
                <w:sz w:val="22"/>
                <w:szCs w:val="22"/>
              </w:rPr>
              <w:t>Хакимович</w:t>
            </w:r>
            <w:proofErr w:type="spellEnd"/>
          </w:p>
          <w:p w:rsidR="002F381A" w:rsidRDefault="002F381A">
            <w:pPr>
              <w:tabs>
                <w:tab w:val="left" w:pos="840"/>
              </w:tabs>
              <w:ind w:left="-36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89525115512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right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Улицы: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Таганайская</w:t>
            </w:r>
            <w:proofErr w:type="spellEnd"/>
            <w:r>
              <w:rPr>
                <w:sz w:val="22"/>
                <w:szCs w:val="22"/>
              </w:rPr>
              <w:t xml:space="preserve">, Свободы, Щорса, Володарского, Октябрьская, Шолохова, Белинского, Речная, Дачная, Гоголя, Некрасова, Мичурина, Лермонтова, </w:t>
            </w:r>
            <w:proofErr w:type="spellStart"/>
            <w:r>
              <w:rPr>
                <w:sz w:val="22"/>
                <w:szCs w:val="22"/>
              </w:rPr>
              <w:t>Айская</w:t>
            </w:r>
            <w:proofErr w:type="spellEnd"/>
            <w:r>
              <w:rPr>
                <w:sz w:val="22"/>
                <w:szCs w:val="22"/>
              </w:rPr>
              <w:t>, Механическая, Железнодорожная, Одинарная, Пушкина с № 1 по № 38.</w:t>
            </w:r>
            <w:proofErr w:type="gramEnd"/>
          </w:p>
          <w:p w:rsidR="002F381A" w:rsidRDefault="002F381A">
            <w:pPr>
              <w:ind w:right="612" w:firstLine="180"/>
              <w:rPr>
                <w:sz w:val="22"/>
                <w:szCs w:val="22"/>
              </w:rPr>
            </w:pPr>
          </w:p>
          <w:p w:rsidR="002F381A" w:rsidRDefault="002F381A">
            <w:pPr>
              <w:ind w:left="112"/>
              <w:rPr>
                <w:b/>
              </w:rPr>
            </w:pP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Перевышина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Людмила   Михайловна</w:t>
            </w:r>
          </w:p>
          <w:p w:rsidR="002F381A" w:rsidRDefault="002F381A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89227147631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 xml:space="preserve">Пушкина с № 39 до конца улицы, Тургенева, </w:t>
            </w:r>
            <w:proofErr w:type="spellStart"/>
            <w:r>
              <w:rPr>
                <w:sz w:val="22"/>
                <w:szCs w:val="22"/>
              </w:rPr>
              <w:t>Елькина</w:t>
            </w:r>
            <w:proofErr w:type="spellEnd"/>
            <w:r>
              <w:rPr>
                <w:sz w:val="22"/>
                <w:szCs w:val="22"/>
              </w:rPr>
              <w:t xml:space="preserve">, Толстого, Скворцова, Береговая, Рабочая, Спартака с № 1 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F381A" w:rsidRDefault="002F3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12.</w:t>
            </w:r>
          </w:p>
          <w:p w:rsidR="002F381A" w:rsidRDefault="002F381A">
            <w:pPr>
              <w:rPr>
                <w:sz w:val="22"/>
                <w:szCs w:val="22"/>
              </w:rPr>
            </w:pPr>
          </w:p>
          <w:p w:rsidR="002F381A" w:rsidRDefault="002F381A">
            <w:pPr>
              <w:ind w:left="72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Утманцева</w:t>
            </w:r>
            <w:proofErr w:type="spellEnd"/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Екатерина Валерьевна</w:t>
            </w:r>
          </w:p>
          <w:p w:rsidR="002F381A" w:rsidRDefault="002F381A">
            <w:pPr>
              <w:ind w:left="-108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89511233471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партака с №13 до конца, Северная, Островского, Чапаева, Степана Разина, Моховая</w:t>
            </w:r>
          </w:p>
          <w:p w:rsidR="002F381A" w:rsidRDefault="002F381A">
            <w:pPr>
              <w:ind w:left="-108"/>
              <w:rPr>
                <w:sz w:val="22"/>
                <w:szCs w:val="22"/>
              </w:rPr>
            </w:pPr>
          </w:p>
          <w:p w:rsidR="002F381A" w:rsidRDefault="002F381A">
            <w:pPr>
              <w:ind w:left="-108"/>
              <w:rPr>
                <w:b/>
              </w:rPr>
            </w:pP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Жидких </w:t>
            </w:r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Марина Владимировна</w:t>
            </w:r>
          </w:p>
          <w:p w:rsidR="002F381A" w:rsidRDefault="002F381A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89226386991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 </w:t>
            </w:r>
            <w:r>
              <w:rPr>
                <w:sz w:val="22"/>
                <w:szCs w:val="22"/>
              </w:rPr>
              <w:t xml:space="preserve">Чернышевского с № 1 по № 52,  Герцена с № 1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F381A" w:rsidRDefault="002F381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54, Ширяева, Матросова, Красная Горка</w:t>
            </w:r>
          </w:p>
          <w:p w:rsidR="002F381A" w:rsidRDefault="002F381A">
            <w:pPr>
              <w:ind w:left="-108"/>
              <w:rPr>
                <w:sz w:val="22"/>
                <w:szCs w:val="22"/>
              </w:rPr>
            </w:pPr>
          </w:p>
          <w:p w:rsidR="002F381A" w:rsidRDefault="002F381A">
            <w:pPr>
              <w:ind w:left="-108"/>
              <w:rPr>
                <w:b/>
              </w:rPr>
            </w:pP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Тимаков</w:t>
            </w:r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Геннадий Викторович</w:t>
            </w:r>
          </w:p>
          <w:p w:rsidR="002F381A" w:rsidRDefault="002F381A">
            <w:pPr>
              <w:ind w:left="-288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89227533398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 w:right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>Шевченко, М. Горького, Кирова, Комсомольская, Глинки,</w:t>
            </w:r>
          </w:p>
          <w:p w:rsidR="002F381A" w:rsidRDefault="002F381A">
            <w:pPr>
              <w:ind w:left="-108" w:right="6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Цвилинга</w:t>
            </w:r>
            <w:proofErr w:type="spellEnd"/>
          </w:p>
          <w:p w:rsidR="002F381A" w:rsidRDefault="002F381A">
            <w:pPr>
              <w:ind w:left="-108" w:right="612"/>
              <w:rPr>
                <w:sz w:val="22"/>
                <w:szCs w:val="22"/>
              </w:rPr>
            </w:pPr>
          </w:p>
          <w:p w:rsidR="002F381A" w:rsidRDefault="002F381A">
            <w:pPr>
              <w:rPr>
                <w:b/>
              </w:rPr>
            </w:pP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Сущенко </w:t>
            </w:r>
          </w:p>
          <w:p w:rsidR="002F381A" w:rsidRDefault="002F381A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b/>
                <w:sz w:val="22"/>
                <w:szCs w:val="22"/>
              </w:rPr>
              <w:t>Габдулхаковна</w:t>
            </w:r>
            <w:proofErr w:type="spellEnd"/>
          </w:p>
          <w:p w:rsidR="002F381A" w:rsidRDefault="002F381A">
            <w:pPr>
              <w:ind w:left="-288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89995707420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E" w:rsidRDefault="002F381A">
            <w:pPr>
              <w:ind w:right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п. Ковали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 xml:space="preserve"> ,</w:t>
            </w:r>
            <w:proofErr w:type="gramEnd"/>
            <w:r w:rsidR="00C71ABE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 xml:space="preserve">Чкалова, Каменка, Первомайская, Октября, Пионерская, Суворова, Труда,  </w:t>
            </w:r>
          </w:p>
          <w:p w:rsidR="002F381A" w:rsidRDefault="002F381A">
            <w:pPr>
              <w:ind w:right="612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п. Магнитка  улицы:  </w:t>
            </w:r>
            <w:r>
              <w:rPr>
                <w:sz w:val="22"/>
                <w:szCs w:val="22"/>
              </w:rPr>
              <w:t>Малышева, Пролетарская, Чернышевского с № 53 до конца улицы, Герцена с № 55 до конца улицы</w:t>
            </w:r>
          </w:p>
        </w:tc>
      </w:tr>
      <w:tr w:rsidR="00304677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 w:rsidP="00D859AF">
            <w:pPr>
              <w:jc w:val="center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Чепанов</w:t>
            </w:r>
            <w:proofErr w:type="spellEnd"/>
            <w:r>
              <w:rPr>
                <w:b/>
              </w:rPr>
              <w:t xml:space="preserve"> Михаил Геннадьевич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rPr>
                <w:b/>
              </w:rPr>
            </w:pPr>
            <w:r>
              <w:rPr>
                <w:b/>
              </w:rPr>
              <w:t>89823108672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jc w:val="center"/>
            </w:pPr>
            <w: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>Красина, Мамина Сибиряка, 8-е Марта, Победы, Луговая, Кленовая, Светлая</w:t>
            </w:r>
          </w:p>
        </w:tc>
      </w:tr>
      <w:tr w:rsidR="00304677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 w:rsidP="00D859AF">
            <w:pPr>
              <w:jc w:val="center"/>
            </w:pPr>
            <w: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Новорусов</w:t>
            </w:r>
            <w:proofErr w:type="spellEnd"/>
            <w:r>
              <w:rPr>
                <w:b/>
              </w:rPr>
              <w:t xml:space="preserve"> Борис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rPr>
                <w:b/>
              </w:rPr>
            </w:pPr>
            <w:r>
              <w:rPr>
                <w:b/>
              </w:rPr>
              <w:t>89505003150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jc w:val="center"/>
            </w:pPr>
            <w: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 xml:space="preserve">Гагарина, дом № 9,  дом № 13, дом № 14, Молодежная, Уральская </w:t>
            </w:r>
          </w:p>
        </w:tc>
      </w:tr>
      <w:tr w:rsidR="00304677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 w:rsidP="00D859AF">
            <w:pPr>
              <w:jc w:val="center"/>
            </w:pPr>
            <w:r>
              <w:lastRenderedPageBreak/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Шляпников </w:t>
            </w:r>
          </w:p>
          <w:p w:rsidR="00304677" w:rsidRDefault="00304677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Василий Иванович</w:t>
            </w:r>
          </w:p>
          <w:p w:rsidR="00304677" w:rsidRDefault="0030467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rPr>
                <w:b/>
              </w:rPr>
            </w:pPr>
            <w:r>
              <w:rPr>
                <w:b/>
              </w:rPr>
              <w:t>89222394205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jc w:val="center"/>
            </w:pPr>
            <w: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п. Александровка, улицы:  </w:t>
            </w:r>
            <w:r>
              <w:rPr>
                <w:sz w:val="22"/>
                <w:szCs w:val="22"/>
              </w:rPr>
              <w:t>Зеленая, Набережная, Школьная.</w:t>
            </w:r>
          </w:p>
          <w:p w:rsidR="00304677" w:rsidRDefault="003046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п.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п. Магнитка, улицы:  </w:t>
            </w:r>
            <w:r>
              <w:rPr>
                <w:sz w:val="22"/>
                <w:szCs w:val="22"/>
              </w:rPr>
              <w:t>ул. Буревестника, Чехова, Фрунзе,</w:t>
            </w:r>
          </w:p>
          <w:p w:rsidR="00304677" w:rsidRDefault="0030467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Куйбышева, </w:t>
            </w:r>
            <w:proofErr w:type="gramStart"/>
            <w:r>
              <w:rPr>
                <w:sz w:val="22"/>
                <w:szCs w:val="22"/>
              </w:rPr>
              <w:t>Ключевая</w:t>
            </w:r>
            <w:proofErr w:type="gramEnd"/>
          </w:p>
          <w:p w:rsidR="00304677" w:rsidRDefault="00304677">
            <w:pPr>
              <w:ind w:left="-360"/>
              <w:rPr>
                <w:sz w:val="22"/>
                <w:szCs w:val="22"/>
              </w:rPr>
            </w:pPr>
          </w:p>
          <w:p w:rsidR="00304677" w:rsidRDefault="00304677">
            <w:r>
              <w:rPr>
                <w:sz w:val="22"/>
                <w:szCs w:val="22"/>
              </w:rPr>
              <w:t xml:space="preserve">   </w:t>
            </w:r>
          </w:p>
        </w:tc>
      </w:tr>
      <w:tr w:rsidR="00304677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 w:rsidP="00D859AF">
            <w:pPr>
              <w:jc w:val="center"/>
            </w:pPr>
            <w: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Гузеева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04677" w:rsidRDefault="00304677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Надежда Ивановна</w:t>
            </w:r>
          </w:p>
          <w:p w:rsidR="00304677" w:rsidRDefault="0030467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rPr>
                <w:b/>
              </w:rPr>
            </w:pPr>
            <w:r>
              <w:rPr>
                <w:b/>
              </w:rPr>
              <w:t>89193481215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jc w:val="center"/>
            </w:pPr>
            <w: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 xml:space="preserve">ул. Аптечная, Советская, Солнечная, Строителей, </w:t>
            </w:r>
          </w:p>
          <w:p w:rsidR="00304677" w:rsidRDefault="0030467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Карла Маркса с № 19 по № 41, с № 26 по № 42</w:t>
            </w:r>
          </w:p>
          <w:p w:rsidR="00304677" w:rsidRDefault="00304677">
            <w:pPr>
              <w:ind w:left="-108"/>
              <w:rPr>
                <w:sz w:val="22"/>
                <w:szCs w:val="22"/>
              </w:rPr>
            </w:pPr>
          </w:p>
          <w:p w:rsidR="00304677" w:rsidRDefault="00304677">
            <w:pPr>
              <w:rPr>
                <w:b/>
              </w:rPr>
            </w:pPr>
          </w:p>
        </w:tc>
      </w:tr>
      <w:tr w:rsidR="00304677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jc w:val="center"/>
            </w:pPr>
            <w: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Кочакова</w:t>
            </w:r>
            <w:proofErr w:type="spellEnd"/>
          </w:p>
          <w:p w:rsidR="00304677" w:rsidRDefault="00304677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Татьяна Ильинична</w:t>
            </w:r>
          </w:p>
          <w:p w:rsidR="00304677" w:rsidRDefault="0030467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rPr>
                <w:b/>
              </w:rPr>
            </w:pPr>
            <w:r>
              <w:rPr>
                <w:b/>
              </w:rPr>
              <w:t>89226345679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jc w:val="center"/>
            </w:pPr>
            <w: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 </w:t>
            </w:r>
            <w:r>
              <w:rPr>
                <w:sz w:val="22"/>
                <w:szCs w:val="22"/>
              </w:rPr>
              <w:t>ул. Карла Маркса с № 1 по № 17, с №  2 по № 24</w:t>
            </w:r>
          </w:p>
          <w:p w:rsidR="00304677" w:rsidRDefault="00304677">
            <w:pPr>
              <w:rPr>
                <w:b/>
              </w:rPr>
            </w:pPr>
          </w:p>
        </w:tc>
      </w:tr>
      <w:tr w:rsidR="00304677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jc w:val="center"/>
            </w:pPr>
            <w: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7" w:rsidRDefault="00304677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Улицы:</w:t>
            </w:r>
            <w:r>
              <w:rPr>
                <w:sz w:val="22"/>
                <w:szCs w:val="22"/>
              </w:rPr>
              <w:t xml:space="preserve"> ул. Крупской, Гагарина с № 1 по № 8, № 9а, № 9б, № 9в, № 10, № 12</w:t>
            </w:r>
          </w:p>
          <w:p w:rsidR="00304677" w:rsidRDefault="00304677">
            <w:pPr>
              <w:ind w:left="-108"/>
              <w:rPr>
                <w:sz w:val="22"/>
                <w:szCs w:val="22"/>
              </w:rPr>
            </w:pPr>
          </w:p>
          <w:p w:rsidR="00304677" w:rsidRDefault="00304677">
            <w:pPr>
              <w:ind w:left="-108"/>
              <w:rPr>
                <w:sz w:val="22"/>
                <w:szCs w:val="22"/>
              </w:rPr>
            </w:pPr>
          </w:p>
          <w:p w:rsidR="00304677" w:rsidRDefault="00304677">
            <w:pPr>
              <w:ind w:left="-360"/>
              <w:rPr>
                <w:sz w:val="22"/>
                <w:szCs w:val="22"/>
              </w:rPr>
            </w:pPr>
          </w:p>
          <w:p w:rsidR="00304677" w:rsidRDefault="00304677">
            <w:pPr>
              <w:ind w:left="-360"/>
              <w:rPr>
                <w:sz w:val="22"/>
                <w:szCs w:val="22"/>
              </w:rPr>
            </w:pPr>
          </w:p>
          <w:p w:rsidR="00304677" w:rsidRDefault="00304677">
            <w:pPr>
              <w:ind w:left="-360"/>
              <w:rPr>
                <w:sz w:val="22"/>
                <w:szCs w:val="22"/>
              </w:rPr>
            </w:pPr>
          </w:p>
          <w:p w:rsidR="00304677" w:rsidRDefault="00304677">
            <w:pPr>
              <w:rPr>
                <w:b/>
              </w:rPr>
            </w:pPr>
          </w:p>
        </w:tc>
      </w:tr>
    </w:tbl>
    <w:p w:rsidR="002F381A" w:rsidRDefault="002F381A" w:rsidP="002F381A">
      <w:pPr>
        <w:ind w:left="-360"/>
        <w:jc w:val="both"/>
        <w:rPr>
          <w:b/>
          <w:sz w:val="28"/>
          <w:szCs w:val="28"/>
        </w:rPr>
      </w:pPr>
    </w:p>
    <w:p w:rsidR="002F381A" w:rsidRDefault="002F381A" w:rsidP="002F381A">
      <w:pPr>
        <w:ind w:left="-360"/>
        <w:jc w:val="both"/>
        <w:rPr>
          <w:b/>
          <w:sz w:val="28"/>
          <w:szCs w:val="28"/>
        </w:rPr>
      </w:pPr>
    </w:p>
    <w:p w:rsidR="002F381A" w:rsidRDefault="002F381A" w:rsidP="002F381A">
      <w:pPr>
        <w:ind w:left="-540"/>
      </w:pPr>
    </w:p>
    <w:p w:rsidR="004A4AAF" w:rsidRDefault="004A4AAF"/>
    <w:sectPr w:rsidR="004A4AAF" w:rsidSect="00C71ABE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1A"/>
    <w:rsid w:val="001E7E97"/>
    <w:rsid w:val="002F381A"/>
    <w:rsid w:val="00304677"/>
    <w:rsid w:val="003C2A21"/>
    <w:rsid w:val="0040615C"/>
    <w:rsid w:val="00483AAC"/>
    <w:rsid w:val="004A4AAF"/>
    <w:rsid w:val="004F3DE5"/>
    <w:rsid w:val="005A44A2"/>
    <w:rsid w:val="006D6C48"/>
    <w:rsid w:val="007F4581"/>
    <w:rsid w:val="009C151C"/>
    <w:rsid w:val="00B43399"/>
    <w:rsid w:val="00C71ABE"/>
    <w:rsid w:val="00CB4DB8"/>
    <w:rsid w:val="00CB6439"/>
    <w:rsid w:val="00CF4E7F"/>
    <w:rsid w:val="00D82B6B"/>
    <w:rsid w:val="00DA4954"/>
    <w:rsid w:val="00F436EF"/>
    <w:rsid w:val="00F4421F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8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8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8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8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2020-10-13T11:15:00Z</dcterms:created>
  <dcterms:modified xsi:type="dcterms:W3CDTF">2021-10-18T08:25:00Z</dcterms:modified>
</cp:coreProperties>
</file>